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25DBE" w14:textId="77777777" w:rsidR="002750C4" w:rsidRPr="007777FA" w:rsidRDefault="00B65534" w:rsidP="00FF040C">
      <w:pPr>
        <w:pStyle w:val="A-AnswerKey-EssayAnswers-indent"/>
        <w:ind w:left="0" w:firstLine="0"/>
      </w:pPr>
      <w:r w:rsidRPr="007777FA">
        <w:t>Name ______________________________________</w:t>
      </w:r>
    </w:p>
    <w:p w14:paraId="33F2EF0E" w14:textId="77777777" w:rsidR="006D7703" w:rsidRPr="007777FA" w:rsidRDefault="006D7703" w:rsidP="00FF040C">
      <w:pPr>
        <w:pStyle w:val="A-AnswerKey-EssayAnswers-indent"/>
        <w:ind w:left="0" w:firstLine="0"/>
      </w:pPr>
    </w:p>
    <w:p w14:paraId="09C9CC4C" w14:textId="77777777" w:rsidR="006D7703" w:rsidRPr="007777FA" w:rsidRDefault="006D7703" w:rsidP="00FF040C">
      <w:pPr>
        <w:pStyle w:val="A-AnswerKey-EssayAnswers-indent"/>
        <w:ind w:left="0" w:firstLine="0"/>
      </w:pPr>
    </w:p>
    <w:p w14:paraId="636E9012" w14:textId="2CC8C35B" w:rsidR="007F6E63" w:rsidRPr="007777FA" w:rsidRDefault="007F6E63" w:rsidP="007F6E63">
      <w:pPr>
        <w:pStyle w:val="A-Test-BH2"/>
      </w:pPr>
      <w:r w:rsidRPr="007777FA">
        <w:t>Chapter 1</w:t>
      </w:r>
      <w:r w:rsidR="008F7992">
        <w:t>0</w:t>
      </w:r>
      <w:r w:rsidRPr="007777FA">
        <w:t xml:space="preserve"> Quiz</w:t>
      </w:r>
    </w:p>
    <w:p w14:paraId="656B1013" w14:textId="77777777" w:rsidR="007F6E63" w:rsidRPr="007777FA" w:rsidRDefault="007F6E63" w:rsidP="007F6E63">
      <w:pPr>
        <w:pStyle w:val="A-Paragraph-spaceafter"/>
      </w:pPr>
      <w:r w:rsidRPr="007777FA">
        <w:t>Write the letter that corresponds to the best answer choice in the blank space provided.</w:t>
      </w:r>
    </w:p>
    <w:p w14:paraId="575493AD" w14:textId="72B35F2A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>1.</w:t>
      </w:r>
      <w:r w:rsidRPr="007777FA">
        <w:tab/>
      </w:r>
      <w:r w:rsidR="005E147A" w:rsidRPr="007777FA">
        <w:t xml:space="preserve">What </w:t>
      </w:r>
      <w:r w:rsidR="008F7992">
        <w:t>does the laying on of hands in the Sacrament of Anointing of the Sick signify?</w:t>
      </w:r>
    </w:p>
    <w:p w14:paraId="62B22777" w14:textId="5F935B6A" w:rsidR="007F6E63" w:rsidRPr="007777FA" w:rsidRDefault="008F7992" w:rsidP="007F6E63">
      <w:pPr>
        <w:pStyle w:val="A-Test-MultiChoiceAnswer"/>
        <w:ind w:left="1440"/>
      </w:pPr>
      <w:r>
        <w:t>forgiveness of sin</w:t>
      </w:r>
    </w:p>
    <w:p w14:paraId="67A0F557" w14:textId="6596387B" w:rsidR="007F6E63" w:rsidRPr="007777FA" w:rsidRDefault="008F7992" w:rsidP="007F6E63">
      <w:pPr>
        <w:pStyle w:val="A-Test-MultiChoiceAnswer"/>
        <w:ind w:left="1440"/>
      </w:pPr>
      <w:r>
        <w:t>prayer for peace</w:t>
      </w:r>
    </w:p>
    <w:p w14:paraId="24F10723" w14:textId="626EBA36" w:rsidR="007F6E63" w:rsidRPr="007777FA" w:rsidRDefault="008F7992" w:rsidP="007F6E63">
      <w:pPr>
        <w:pStyle w:val="A-Test-MultiChoiceAnswer"/>
        <w:ind w:left="1440"/>
      </w:pPr>
      <w:r>
        <w:t>coming of the Holy Spirit</w:t>
      </w:r>
    </w:p>
    <w:p w14:paraId="4DAB9F35" w14:textId="3C03BCDA" w:rsidR="007F6E63" w:rsidRPr="007777FA" w:rsidRDefault="008F7992" w:rsidP="007F6E63">
      <w:pPr>
        <w:pStyle w:val="A-Test-MultiChoiceAnswer-spaceafter"/>
        <w:ind w:left="1440"/>
      </w:pPr>
      <w:r>
        <w:t>Passion of Jesus</w:t>
      </w:r>
    </w:p>
    <w:p w14:paraId="5A55CFB5" w14:textId="4AB0E152" w:rsidR="007F6E63" w:rsidRPr="007777FA" w:rsidRDefault="007F6E63" w:rsidP="008F7992">
      <w:pPr>
        <w:pStyle w:val="A-Test-MultiChoiceQuestion-1-9"/>
      </w:pPr>
      <w:r w:rsidRPr="007777FA">
        <w:t xml:space="preserve">______ </w:t>
      </w:r>
      <w:r w:rsidRPr="007777FA">
        <w:tab/>
        <w:t xml:space="preserve">2. </w:t>
      </w:r>
      <w:r w:rsidRPr="007777FA">
        <w:tab/>
      </w:r>
      <w:r w:rsidR="00AB3BAD" w:rsidRPr="007777FA">
        <w:t>Wh</w:t>
      </w:r>
      <w:r w:rsidR="008F7992">
        <w:t xml:space="preserve">at does the sprinkling of holy water on the sick person and those present </w:t>
      </w:r>
      <w:r w:rsidR="00545079">
        <w:br/>
      </w:r>
      <w:r w:rsidR="008F7992">
        <w:t>during the Sacrament of Anointing of the Sick remind us of?</w:t>
      </w:r>
    </w:p>
    <w:p w14:paraId="290E319D" w14:textId="75F94D65" w:rsidR="007F6E63" w:rsidRDefault="008F7992" w:rsidP="007F6E63">
      <w:pPr>
        <w:pStyle w:val="A-Test-MultiChoiceAnswer"/>
        <w:numPr>
          <w:ilvl w:val="0"/>
          <w:numId w:val="24"/>
        </w:numPr>
        <w:ind w:left="1440" w:hanging="270"/>
      </w:pPr>
      <w:r>
        <w:t>the parting of the Red Sea</w:t>
      </w:r>
    </w:p>
    <w:p w14:paraId="68F2590F" w14:textId="6BF97E4A" w:rsidR="008F7992" w:rsidRPr="007777FA" w:rsidRDefault="008F7992" w:rsidP="007F6E63">
      <w:pPr>
        <w:pStyle w:val="A-Test-MultiChoiceAnswer"/>
        <w:numPr>
          <w:ilvl w:val="0"/>
          <w:numId w:val="24"/>
        </w:numPr>
        <w:ind w:left="1440" w:hanging="270"/>
      </w:pPr>
      <w:r>
        <w:t>the Great Flood and Noah</w:t>
      </w:r>
    </w:p>
    <w:p w14:paraId="6E2203BF" w14:textId="02814DBE" w:rsidR="00AB3BAD" w:rsidRPr="007777FA" w:rsidRDefault="00D976B0" w:rsidP="0018278D">
      <w:pPr>
        <w:pStyle w:val="A-Test-MultiChoiceAnswer"/>
        <w:numPr>
          <w:ilvl w:val="0"/>
          <w:numId w:val="24"/>
        </w:numPr>
        <w:ind w:left="1440" w:hanging="270"/>
      </w:pPr>
      <w:r>
        <w:t>Jesus’ Baptism in the River Jordan</w:t>
      </w:r>
    </w:p>
    <w:p w14:paraId="22B77EE5" w14:textId="26D6494C" w:rsidR="007F6E63" w:rsidRPr="007777FA" w:rsidRDefault="00D976B0" w:rsidP="0018278D">
      <w:pPr>
        <w:pStyle w:val="A-Test-MultiChoiceAnswer"/>
        <w:numPr>
          <w:ilvl w:val="0"/>
          <w:numId w:val="24"/>
        </w:numPr>
        <w:ind w:left="1440" w:hanging="270"/>
      </w:pPr>
      <w:r>
        <w:t>Baptism and the death and Resurrection of Jesus Christ</w:t>
      </w:r>
    </w:p>
    <w:p w14:paraId="748BD827" w14:textId="459E4A36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3. </w:t>
      </w:r>
      <w:r w:rsidRPr="007777FA">
        <w:tab/>
      </w:r>
      <w:r w:rsidR="000B1C75">
        <w:t>Who</w:t>
      </w:r>
      <w:r w:rsidR="00D976B0">
        <w:t xml:space="preserve"> may </w:t>
      </w:r>
      <w:r w:rsidR="00D976B0" w:rsidRPr="00D976B0">
        <w:rPr>
          <w:i/>
          <w:iCs/>
        </w:rPr>
        <w:t>not</w:t>
      </w:r>
      <w:r w:rsidR="00D976B0">
        <w:t xml:space="preserve"> receive the Sacrament of Anointing of the Sick?</w:t>
      </w:r>
    </w:p>
    <w:p w14:paraId="33F03C84" w14:textId="7197BD4F" w:rsidR="007F6E63" w:rsidRPr="007777FA" w:rsidRDefault="00D976B0" w:rsidP="00545079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440"/>
        </w:tabs>
        <w:ind w:firstLine="450"/>
      </w:pPr>
      <w:r>
        <w:t>an infant</w:t>
      </w:r>
    </w:p>
    <w:p w14:paraId="224E609B" w14:textId="2A7C49D0" w:rsidR="007F6E63" w:rsidRPr="007777FA" w:rsidRDefault="00D976B0" w:rsidP="00545079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someone about to undergo surgery</w:t>
      </w:r>
    </w:p>
    <w:p w14:paraId="33DCED2E" w14:textId="128C0BC7" w:rsidR="007F6E63" w:rsidRPr="007777FA" w:rsidRDefault="00D976B0" w:rsidP="00545079">
      <w:pPr>
        <w:pStyle w:val="A-Test-MultiChoiceAnsw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someone suffering from alcoholism</w:t>
      </w:r>
    </w:p>
    <w:p w14:paraId="3D83D381" w14:textId="7F288E4E" w:rsidR="007F6E63" w:rsidRPr="007777FA" w:rsidRDefault="00D976B0" w:rsidP="00545079">
      <w:pPr>
        <w:pStyle w:val="A-Test-MultiChoiceAnswer-spaceafter"/>
        <w:numPr>
          <w:ilvl w:val="0"/>
          <w:numId w:val="33"/>
        </w:numPr>
        <w:tabs>
          <w:tab w:val="left" w:pos="900"/>
          <w:tab w:val="left" w:pos="1080"/>
          <w:tab w:val="left" w:pos="1260"/>
          <w:tab w:val="left" w:pos="1440"/>
        </w:tabs>
        <w:ind w:firstLine="450"/>
      </w:pPr>
      <w:r>
        <w:t>someone suffering from mental illness</w:t>
      </w:r>
    </w:p>
    <w:p w14:paraId="48D48D7C" w14:textId="57558603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4. </w:t>
      </w:r>
      <w:r w:rsidRPr="007777FA">
        <w:tab/>
        <w:t>Wh</w:t>
      </w:r>
      <w:r w:rsidR="00D976B0">
        <w:t xml:space="preserve">at can we receive at the end of life, along with the Sacraments of Penance and Reconciliation and Anointing of the Sick, through which we complete our journey </w:t>
      </w:r>
      <w:r w:rsidR="00545079">
        <w:br/>
      </w:r>
      <w:r w:rsidR="00D976B0">
        <w:t xml:space="preserve">here on </w:t>
      </w:r>
      <w:r w:rsidR="001501AA">
        <w:t>E</w:t>
      </w:r>
      <w:r w:rsidR="00D976B0">
        <w:t>arth?</w:t>
      </w:r>
    </w:p>
    <w:p w14:paraId="1D44AE68" w14:textId="60561725" w:rsidR="007F6E63" w:rsidRPr="007777FA" w:rsidRDefault="001501AA" w:rsidP="005939BC">
      <w:pPr>
        <w:pStyle w:val="A-Test-MultiChoiceAnswer"/>
        <w:numPr>
          <w:ilvl w:val="0"/>
          <w:numId w:val="32"/>
        </w:numPr>
        <w:ind w:left="1440" w:hanging="270"/>
      </w:pPr>
      <w:r>
        <w:t xml:space="preserve">the </w:t>
      </w:r>
      <w:r w:rsidR="00D976B0">
        <w:t>Sacrament of Baptism</w:t>
      </w:r>
    </w:p>
    <w:p w14:paraId="6EE395E2" w14:textId="38084357" w:rsidR="007F6E63" w:rsidRPr="007777FA" w:rsidRDefault="001501AA" w:rsidP="005939BC">
      <w:pPr>
        <w:pStyle w:val="A-Test-MultiChoiceAnswer"/>
        <w:numPr>
          <w:ilvl w:val="0"/>
          <w:numId w:val="32"/>
        </w:numPr>
        <w:ind w:left="1440" w:hanging="270"/>
      </w:pPr>
      <w:r>
        <w:t xml:space="preserve">the </w:t>
      </w:r>
      <w:r w:rsidR="00D976B0">
        <w:t>Sacrament of Confirmation</w:t>
      </w:r>
    </w:p>
    <w:p w14:paraId="66D81730" w14:textId="1BA07989" w:rsidR="00A23B87" w:rsidRPr="001501AA" w:rsidRDefault="001501AA" w:rsidP="005939BC">
      <w:pPr>
        <w:pStyle w:val="A-Test-MultiChoiceAnswer"/>
        <w:numPr>
          <w:ilvl w:val="0"/>
          <w:numId w:val="32"/>
        </w:numPr>
        <w:ind w:left="1440" w:hanging="270"/>
      </w:pPr>
      <w:r>
        <w:t xml:space="preserve">the </w:t>
      </w:r>
      <w:r w:rsidR="00D976B0">
        <w:t xml:space="preserve">Eucharist as </w:t>
      </w:r>
      <w:r w:rsidR="00D976B0" w:rsidRPr="001501AA">
        <w:t>viaticum</w:t>
      </w:r>
    </w:p>
    <w:p w14:paraId="2BF9F198" w14:textId="51D8E2C3" w:rsidR="007F6E63" w:rsidRPr="007777FA" w:rsidRDefault="001501AA" w:rsidP="005939BC">
      <w:pPr>
        <w:pStyle w:val="A-Test-MultiChoiceAnswer-spaceafter"/>
        <w:ind w:left="1440"/>
      </w:pPr>
      <w:r>
        <w:t xml:space="preserve">the </w:t>
      </w:r>
      <w:r w:rsidR="00D976B0">
        <w:t>Sacrament of Matrimony</w:t>
      </w:r>
    </w:p>
    <w:p w14:paraId="2EB61CAD" w14:textId="0724D285" w:rsidR="007F6E63" w:rsidRPr="007777FA" w:rsidRDefault="007F6E63" w:rsidP="007F6E63">
      <w:pPr>
        <w:pStyle w:val="A-Test-MultiChoiceQuestion-1-9"/>
      </w:pPr>
      <w:r w:rsidRPr="007777FA">
        <w:t xml:space="preserve">______ </w:t>
      </w:r>
      <w:r w:rsidRPr="007777FA">
        <w:tab/>
        <w:t xml:space="preserve">5. </w:t>
      </w:r>
      <w:r w:rsidRPr="007777FA">
        <w:tab/>
      </w:r>
      <w:r w:rsidR="00D976B0">
        <w:t>In the Sacrament of Anointing of the Sick, how do we encounter Christ?</w:t>
      </w:r>
    </w:p>
    <w:p w14:paraId="1B76E521" w14:textId="48F1469B" w:rsidR="007F6E63" w:rsidRPr="007777FA" w:rsidRDefault="000B1C75" w:rsidP="005939BC">
      <w:pPr>
        <w:pStyle w:val="A-Test-MultiChoiceAnswer"/>
        <w:numPr>
          <w:ilvl w:val="0"/>
          <w:numId w:val="31"/>
        </w:numPr>
        <w:ind w:left="1440" w:hanging="270"/>
      </w:pPr>
      <w:r>
        <w:t xml:space="preserve">as </w:t>
      </w:r>
      <w:r w:rsidR="00D976B0">
        <w:t>the Peacemaker</w:t>
      </w:r>
    </w:p>
    <w:p w14:paraId="3B40D305" w14:textId="75239C5E" w:rsidR="007F6E63" w:rsidRPr="007777FA" w:rsidRDefault="000B1C75" w:rsidP="005939BC">
      <w:pPr>
        <w:pStyle w:val="A-Test-MultiChoiceAnswer"/>
        <w:numPr>
          <w:ilvl w:val="0"/>
          <w:numId w:val="31"/>
        </w:numPr>
        <w:ind w:left="1440" w:hanging="270"/>
      </w:pPr>
      <w:r>
        <w:t>as the Lamb of God</w:t>
      </w:r>
    </w:p>
    <w:p w14:paraId="40EC2ADA" w14:textId="7232AEDE" w:rsidR="007F6E63" w:rsidRPr="007777FA" w:rsidRDefault="000B1C75" w:rsidP="005939BC">
      <w:pPr>
        <w:pStyle w:val="A-Test-MultiChoiceAnswer"/>
        <w:numPr>
          <w:ilvl w:val="0"/>
          <w:numId w:val="31"/>
        </w:numPr>
        <w:ind w:left="1440" w:hanging="270"/>
      </w:pPr>
      <w:r>
        <w:t xml:space="preserve">as </w:t>
      </w:r>
      <w:r w:rsidR="00D976B0">
        <w:t>the Word of the Lord</w:t>
      </w:r>
    </w:p>
    <w:p w14:paraId="3F34C456" w14:textId="1D6B6A12" w:rsidR="000B1C75" w:rsidRDefault="000B1C75" w:rsidP="005939BC">
      <w:pPr>
        <w:pStyle w:val="A-Test-MultiChoiceAnswer-spaceafter"/>
        <w:ind w:left="1440"/>
      </w:pPr>
      <w:r>
        <w:t xml:space="preserve">as </w:t>
      </w:r>
      <w:r w:rsidR="00D976B0">
        <w:t>the Good Shepherd</w:t>
      </w:r>
    </w:p>
    <w:p w14:paraId="07FE515D" w14:textId="77777777" w:rsidR="000B1C75" w:rsidRDefault="000B1C75">
      <w:pPr>
        <w:spacing w:after="200" w:line="276" w:lineRule="auto"/>
        <w:rPr>
          <w:rFonts w:ascii="Arial" w:eastAsiaTheme="minorHAnsi" w:hAnsi="Arial" w:cs="Arial"/>
          <w:sz w:val="20"/>
        </w:rPr>
      </w:pPr>
      <w:r>
        <w:br w:type="page"/>
      </w:r>
    </w:p>
    <w:p w14:paraId="665CFA98" w14:textId="0153DA08" w:rsidR="007F6E63" w:rsidRPr="007777FA" w:rsidRDefault="007F6E63" w:rsidP="007F6E63">
      <w:pPr>
        <w:pStyle w:val="A-Test-MultiChoiceQuestion-1-9"/>
      </w:pPr>
      <w:r w:rsidRPr="007777FA">
        <w:lastRenderedPageBreak/>
        <w:t xml:space="preserve">______ </w:t>
      </w:r>
      <w:r w:rsidRPr="007777FA">
        <w:tab/>
        <w:t xml:space="preserve">6. </w:t>
      </w:r>
      <w:r w:rsidRPr="007777FA">
        <w:tab/>
        <w:t>Wh</w:t>
      </w:r>
      <w:r w:rsidR="00D976B0">
        <w:t xml:space="preserve">o did Jesus </w:t>
      </w:r>
      <w:r w:rsidR="005B1017">
        <w:t>give the power to forgive sins?</w:t>
      </w:r>
    </w:p>
    <w:p w14:paraId="180693E1" w14:textId="11228DED" w:rsidR="007F6E63" w:rsidRPr="007777FA" w:rsidRDefault="005B1017" w:rsidP="005939BC">
      <w:pPr>
        <w:pStyle w:val="A-Test-MultiChoiceAnswer"/>
        <w:numPr>
          <w:ilvl w:val="0"/>
          <w:numId w:val="30"/>
        </w:numPr>
        <w:ind w:left="1440" w:hanging="270"/>
      </w:pPr>
      <w:r>
        <w:t>only Saint Peter</w:t>
      </w:r>
    </w:p>
    <w:p w14:paraId="4F63DF7A" w14:textId="3717404B" w:rsidR="007F6E63" w:rsidRPr="007777FA" w:rsidRDefault="005B1017" w:rsidP="005939BC">
      <w:pPr>
        <w:pStyle w:val="A-Test-MultiChoiceAnswer"/>
        <w:numPr>
          <w:ilvl w:val="0"/>
          <w:numId w:val="30"/>
        </w:numPr>
        <w:ind w:left="1440" w:hanging="270"/>
      </w:pPr>
      <w:r>
        <w:t>Saint Peter and the Apostles</w:t>
      </w:r>
    </w:p>
    <w:p w14:paraId="458122C3" w14:textId="4F25843E" w:rsidR="007F6E63" w:rsidRPr="007777FA" w:rsidRDefault="005B1017" w:rsidP="005939BC">
      <w:pPr>
        <w:pStyle w:val="A-Test-MultiChoiceAnswer"/>
        <w:numPr>
          <w:ilvl w:val="0"/>
          <w:numId w:val="30"/>
        </w:numPr>
        <w:ind w:left="1440" w:hanging="270"/>
      </w:pPr>
      <w:r>
        <w:t>Saint John</w:t>
      </w:r>
    </w:p>
    <w:p w14:paraId="061F6BB5" w14:textId="528D131C" w:rsidR="007F6E63" w:rsidRPr="007777FA" w:rsidRDefault="005B1017" w:rsidP="005939BC">
      <w:pPr>
        <w:pStyle w:val="A-Test-MultiChoiceAnswer-spaceafter"/>
        <w:ind w:left="1440"/>
      </w:pPr>
      <w:r>
        <w:t>all the di</w:t>
      </w:r>
      <w:r w:rsidR="009E5623">
        <w:t>s</w:t>
      </w:r>
      <w:r>
        <w:t>ciples</w:t>
      </w:r>
    </w:p>
    <w:p w14:paraId="39FBF6EA" w14:textId="7EC0E785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7. </w:t>
      </w:r>
      <w:r w:rsidRPr="007777FA">
        <w:tab/>
        <w:t>Wh</w:t>
      </w:r>
      <w:r w:rsidR="000D68A3">
        <w:t xml:space="preserve">at </w:t>
      </w:r>
      <w:r w:rsidR="000B1C75">
        <w:t>is the name for the assurance</w:t>
      </w:r>
      <w:r w:rsidR="000D68A3">
        <w:t xml:space="preserve"> that a priest may never reveal to anyone what </w:t>
      </w:r>
      <w:r w:rsidR="00545079">
        <w:br/>
      </w:r>
      <w:r w:rsidR="000D68A3">
        <w:t>he hears in the Sacrament of Penance and Reconciliation?</w:t>
      </w:r>
    </w:p>
    <w:p w14:paraId="123C385E" w14:textId="7A4D81C1" w:rsidR="007F6E63" w:rsidRPr="007777FA" w:rsidRDefault="000D68A3" w:rsidP="005939BC">
      <w:pPr>
        <w:pStyle w:val="A-Test-MultiChoiceAnswer"/>
        <w:numPr>
          <w:ilvl w:val="0"/>
          <w:numId w:val="29"/>
        </w:numPr>
        <w:ind w:left="1440" w:hanging="270"/>
      </w:pPr>
      <w:r>
        <w:t>sacramental seal</w:t>
      </w:r>
    </w:p>
    <w:p w14:paraId="2B4B1AF5" w14:textId="17451C6B" w:rsidR="007F6E63" w:rsidRPr="007777FA" w:rsidRDefault="000D68A3" w:rsidP="005939BC">
      <w:pPr>
        <w:pStyle w:val="A-Test-MultiChoiceAnswer"/>
        <w:numPr>
          <w:ilvl w:val="0"/>
          <w:numId w:val="29"/>
        </w:numPr>
        <w:ind w:left="1440" w:hanging="270"/>
      </w:pPr>
      <w:r>
        <w:t>confession</w:t>
      </w:r>
    </w:p>
    <w:p w14:paraId="5783E6C3" w14:textId="2C4F9705" w:rsidR="00A23B87" w:rsidRPr="007777FA" w:rsidRDefault="000D68A3" w:rsidP="005939BC">
      <w:pPr>
        <w:pStyle w:val="A-Test-MultiChoiceAnswer"/>
        <w:numPr>
          <w:ilvl w:val="0"/>
          <w:numId w:val="29"/>
        </w:numPr>
        <w:ind w:left="1440" w:hanging="270"/>
      </w:pPr>
      <w:r>
        <w:t>reconciliation</w:t>
      </w:r>
    </w:p>
    <w:p w14:paraId="7B55F44E" w14:textId="7AB91D1C" w:rsidR="007F6E63" w:rsidRPr="007777FA" w:rsidRDefault="000D68A3" w:rsidP="005939BC">
      <w:pPr>
        <w:pStyle w:val="A-Test-MultiChoiceAnswer-spaceafter"/>
        <w:ind w:left="1440"/>
      </w:pPr>
      <w:r>
        <w:t>secret pact</w:t>
      </w:r>
    </w:p>
    <w:p w14:paraId="724201AD" w14:textId="666F2E54" w:rsidR="007F6E63" w:rsidRPr="007777FA" w:rsidRDefault="007F6E63" w:rsidP="00A23B87">
      <w:pPr>
        <w:pStyle w:val="A-Test-MultiChoiceQuestion-1-9"/>
      </w:pPr>
      <w:r w:rsidRPr="007777FA">
        <w:t xml:space="preserve">______ </w:t>
      </w:r>
      <w:r w:rsidRPr="007777FA">
        <w:tab/>
        <w:t xml:space="preserve">8. </w:t>
      </w:r>
      <w:r w:rsidRPr="007777FA">
        <w:tab/>
        <w:t>Wh</w:t>
      </w:r>
      <w:r w:rsidR="000D68A3">
        <w:t>at is the best description of “perfect contrition</w:t>
      </w:r>
      <w:r w:rsidR="003E0E1F">
        <w:t>”</w:t>
      </w:r>
      <w:r w:rsidR="000D68A3">
        <w:t>?</w:t>
      </w:r>
    </w:p>
    <w:p w14:paraId="6947427B" w14:textId="396ED191" w:rsidR="007F6E63" w:rsidRPr="007777FA" w:rsidRDefault="00CA4886" w:rsidP="007F6E63">
      <w:pPr>
        <w:pStyle w:val="A-Test-MultiChoiceAnswer"/>
        <w:numPr>
          <w:ilvl w:val="0"/>
          <w:numId w:val="28"/>
        </w:numPr>
        <w:ind w:left="1440" w:hanging="270"/>
      </w:pPr>
      <w:r>
        <w:t>feeling remorse for your actions once you see that they have hurt others</w:t>
      </w:r>
    </w:p>
    <w:p w14:paraId="6DCE539B" w14:textId="2E5EB340" w:rsidR="007F6E63" w:rsidRPr="007777FA" w:rsidRDefault="00CA4886" w:rsidP="007F6E63">
      <w:pPr>
        <w:pStyle w:val="A-Test-MultiChoiceAnswer"/>
        <w:numPr>
          <w:ilvl w:val="0"/>
          <w:numId w:val="28"/>
        </w:numPr>
        <w:ind w:left="1440" w:hanging="270"/>
      </w:pPr>
      <w:r>
        <w:t>repentance that springs purely from our love of God</w:t>
      </w:r>
    </w:p>
    <w:p w14:paraId="12A8C915" w14:textId="5469112D" w:rsidR="00A23B87" w:rsidRPr="007777FA" w:rsidRDefault="00CA4886" w:rsidP="007F6E63">
      <w:pPr>
        <w:pStyle w:val="A-Test-MultiChoiceAnswer"/>
        <w:numPr>
          <w:ilvl w:val="0"/>
          <w:numId w:val="28"/>
        </w:numPr>
        <w:ind w:left="1440" w:hanging="270"/>
      </w:pPr>
      <w:r>
        <w:t>participating in all of the steps of the Sacrament of Penance and Reconciliation</w:t>
      </w:r>
    </w:p>
    <w:p w14:paraId="1F6A42DE" w14:textId="133DA7BC" w:rsidR="007F6E63" w:rsidRPr="007777FA" w:rsidRDefault="00CA4886" w:rsidP="007F6E63">
      <w:pPr>
        <w:pStyle w:val="A-Test-MultiChoiceAnswer-spaceafter"/>
        <w:ind w:left="1440"/>
      </w:pPr>
      <w:r>
        <w:t>none of the above</w:t>
      </w:r>
    </w:p>
    <w:p w14:paraId="2B9C6631" w14:textId="497EC643" w:rsidR="007F6E63" w:rsidRPr="0060002A" w:rsidRDefault="007F6E63" w:rsidP="0060002A">
      <w:pPr>
        <w:pStyle w:val="A-Test-MultiChoiceQuestion-1-9"/>
      </w:pPr>
      <w:r w:rsidRPr="007777FA">
        <w:t xml:space="preserve">______ </w:t>
      </w:r>
      <w:r w:rsidRPr="007777FA">
        <w:tab/>
        <w:t xml:space="preserve">9. </w:t>
      </w:r>
      <w:r w:rsidRPr="007777FA">
        <w:tab/>
        <w:t>Wh</w:t>
      </w:r>
      <w:r w:rsidR="0060002A">
        <w:t xml:space="preserve">ich </w:t>
      </w:r>
      <w:r w:rsidR="00CA4886">
        <w:t xml:space="preserve">sacrament is the liturgical celebration of God’s forgiveness of sin through </w:t>
      </w:r>
      <w:r w:rsidR="00545079">
        <w:br/>
      </w:r>
      <w:r w:rsidR="00CA4886">
        <w:t>which the sinner is reconciled with both God and the Church?</w:t>
      </w:r>
    </w:p>
    <w:p w14:paraId="2A092C03" w14:textId="3B11899F" w:rsidR="007F6E63" w:rsidRPr="007777FA" w:rsidRDefault="001501AA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t</w:t>
      </w:r>
      <w:r w:rsidR="00CA4886">
        <w:t>he Sacrament of Confirmation</w:t>
      </w:r>
    </w:p>
    <w:p w14:paraId="3CEA2A22" w14:textId="71E5489A" w:rsidR="007F6E63" w:rsidRPr="007777FA" w:rsidRDefault="001501AA" w:rsidP="007F6E63">
      <w:pPr>
        <w:pStyle w:val="A-Test-MultiChoiceAnswer"/>
        <w:numPr>
          <w:ilvl w:val="0"/>
          <w:numId w:val="27"/>
        </w:numPr>
        <w:ind w:left="1440" w:hanging="270"/>
        <w:rPr>
          <w:i/>
          <w:iCs/>
        </w:rPr>
      </w:pPr>
      <w:r>
        <w:t>t</w:t>
      </w:r>
      <w:r w:rsidR="00CA4886">
        <w:t>he Sacrament of Baptism</w:t>
      </w:r>
    </w:p>
    <w:p w14:paraId="3318142A" w14:textId="3D13B424" w:rsidR="0060002A" w:rsidRDefault="001501AA" w:rsidP="00BF248F">
      <w:pPr>
        <w:pStyle w:val="A-Test-MultiChoiceAnswer"/>
        <w:numPr>
          <w:ilvl w:val="0"/>
          <w:numId w:val="27"/>
        </w:numPr>
        <w:ind w:left="1440" w:hanging="270"/>
      </w:pPr>
      <w:r>
        <w:t>t</w:t>
      </w:r>
      <w:r w:rsidR="00CA4886">
        <w:t>he Sacrament of Anointing of the Sick</w:t>
      </w:r>
    </w:p>
    <w:p w14:paraId="6AC28D9A" w14:textId="098222DF" w:rsidR="0060002A" w:rsidRPr="007777FA" w:rsidRDefault="001501AA" w:rsidP="00BF248F">
      <w:pPr>
        <w:pStyle w:val="A-Test-MultiChoiceAnswer"/>
        <w:numPr>
          <w:ilvl w:val="0"/>
          <w:numId w:val="27"/>
        </w:numPr>
        <w:ind w:left="1440" w:hanging="270"/>
      </w:pPr>
      <w:r>
        <w:t>t</w:t>
      </w:r>
      <w:r w:rsidR="00CA4886">
        <w:t>he Sacrament of Penance and Reconciliation</w:t>
      </w:r>
    </w:p>
    <w:p w14:paraId="262584AE" w14:textId="1F83BDD7" w:rsidR="007F6E63" w:rsidRPr="007777FA" w:rsidRDefault="007F6E63" w:rsidP="007F6E63">
      <w:pPr>
        <w:pStyle w:val="A-Test-MultiChoiceQueston-10"/>
      </w:pPr>
      <w:r w:rsidRPr="007777FA">
        <w:t xml:space="preserve">______ </w:t>
      </w:r>
      <w:r w:rsidRPr="007777FA">
        <w:tab/>
        <w:t xml:space="preserve">10. </w:t>
      </w:r>
      <w:r w:rsidRPr="007777FA">
        <w:tab/>
      </w:r>
      <w:r w:rsidR="0060002A">
        <w:t>Which of th</w:t>
      </w:r>
      <w:r w:rsidR="00CA4886">
        <w:t>e following can be defined as</w:t>
      </w:r>
      <w:r w:rsidR="003E0E1F">
        <w:t xml:space="preserve"> </w:t>
      </w:r>
      <w:r w:rsidR="001501AA">
        <w:t>“</w:t>
      </w:r>
      <w:r w:rsidR="00CA4886">
        <w:t xml:space="preserve">a change of heart, turning away from </w:t>
      </w:r>
      <w:r w:rsidR="00545079">
        <w:br/>
      </w:r>
      <w:r w:rsidR="00CA4886">
        <w:t>sin and toward God</w:t>
      </w:r>
      <w:r w:rsidR="001501AA">
        <w:t>”</w:t>
      </w:r>
      <w:r w:rsidR="00CA4886">
        <w:t>?</w:t>
      </w:r>
    </w:p>
    <w:p w14:paraId="085FD511" w14:textId="67275C36" w:rsidR="007F6E63" w:rsidRPr="007777FA" w:rsidRDefault="00CA4886" w:rsidP="007F6E63">
      <w:pPr>
        <w:pStyle w:val="A-Test-MultiChoiceAnswer"/>
        <w:numPr>
          <w:ilvl w:val="0"/>
          <w:numId w:val="26"/>
        </w:numPr>
        <w:ind w:left="1440" w:hanging="270"/>
        <w:rPr>
          <w:i/>
          <w:iCs/>
        </w:rPr>
      </w:pPr>
      <w:r>
        <w:t>absolution</w:t>
      </w:r>
    </w:p>
    <w:p w14:paraId="5F7D9616" w14:textId="5ACF4B1F" w:rsidR="007F6E63" w:rsidRPr="007777FA" w:rsidRDefault="00CA4886" w:rsidP="007F6E63">
      <w:pPr>
        <w:pStyle w:val="A-Test-MultiChoiceAnswer"/>
        <w:ind w:left="1440"/>
        <w:rPr>
          <w:i/>
          <w:iCs/>
        </w:rPr>
      </w:pPr>
      <w:r>
        <w:t>forgiveness</w:t>
      </w:r>
    </w:p>
    <w:p w14:paraId="6FF3AA92" w14:textId="5FD217E3" w:rsidR="007F6E63" w:rsidRPr="007777FA" w:rsidRDefault="00CA4886" w:rsidP="007F6E63">
      <w:pPr>
        <w:pStyle w:val="A-Test-MultiChoiceAnswer"/>
        <w:ind w:left="1440"/>
        <w:rPr>
          <w:i/>
          <w:iCs/>
        </w:rPr>
      </w:pPr>
      <w:r>
        <w:t>conversion</w:t>
      </w:r>
    </w:p>
    <w:p w14:paraId="71E3A869" w14:textId="2EC9F468" w:rsidR="007F6E63" w:rsidRPr="007777FA" w:rsidRDefault="00CA4886" w:rsidP="007F6E63">
      <w:pPr>
        <w:pStyle w:val="A-Test-MultiChoiceAnswer"/>
        <w:ind w:left="1440"/>
      </w:pPr>
      <w:r>
        <w:t>salvation</w:t>
      </w:r>
    </w:p>
    <w:p w14:paraId="1DAF3BC7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A058" w14:textId="77777777" w:rsidR="00C84BF3" w:rsidRDefault="00C84BF3" w:rsidP="004D0079">
      <w:r>
        <w:separator/>
      </w:r>
    </w:p>
    <w:p w14:paraId="6247253C" w14:textId="77777777" w:rsidR="00C84BF3" w:rsidRDefault="00C84BF3"/>
  </w:endnote>
  <w:endnote w:type="continuationSeparator" w:id="0">
    <w:p w14:paraId="7F3BF811" w14:textId="77777777" w:rsidR="00C84BF3" w:rsidRDefault="00C84BF3" w:rsidP="004D0079">
      <w:r>
        <w:continuationSeparator/>
      </w:r>
    </w:p>
    <w:p w14:paraId="3AA8A84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27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D29FEB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A0ADC9" wp14:editId="3B37E4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A0C4" w14:textId="3E9AA659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7777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67471C4" w14:textId="33DB91B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7F6E63" w:rsidRPr="007F6E6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</w:t>
                              </w:r>
                              <w:r w:rsidR="003E0E1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6888</w:t>
                              </w:r>
                            </w:p>
                            <w:p w14:paraId="6C3D621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A0A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B90A0C4" w14:textId="3E9AA659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7777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67471C4" w14:textId="33DB91B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7F6E63" w:rsidRPr="007F6E6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</w:t>
                        </w:r>
                        <w:r w:rsidR="003E0E1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6888</w:t>
                        </w:r>
                      </w:p>
                      <w:p w14:paraId="6C3D621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40B6CC" wp14:editId="4FB1A95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F4C5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BA6AC2" wp14:editId="239E93D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D91" w14:textId="6A81E90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777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0EFA769" w14:textId="3110E37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73B4" w:rsidRPr="00B673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0B1C7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6888</w:t>
                          </w:r>
                        </w:p>
                        <w:p w14:paraId="14F648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A6A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2BD3D91" w14:textId="6A81E90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777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0EFA769" w14:textId="3110E37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73B4" w:rsidRPr="00B673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0B1C7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6888</w:t>
                    </w:r>
                  </w:p>
                  <w:p w14:paraId="14F648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9B0A4F" wp14:editId="77E732B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515A9" w14:textId="77777777" w:rsidR="00C84BF3" w:rsidRDefault="00C84BF3" w:rsidP="004D0079">
      <w:r>
        <w:separator/>
      </w:r>
    </w:p>
    <w:p w14:paraId="006CE278" w14:textId="77777777" w:rsidR="00C84BF3" w:rsidRDefault="00C84BF3"/>
  </w:footnote>
  <w:footnote w:type="continuationSeparator" w:id="0">
    <w:p w14:paraId="588C7476" w14:textId="77777777" w:rsidR="00C84BF3" w:rsidRDefault="00C84BF3" w:rsidP="004D0079">
      <w:r>
        <w:continuationSeparator/>
      </w:r>
    </w:p>
    <w:p w14:paraId="1F5CC52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9C38" w14:textId="77777777" w:rsidR="00FE5D24" w:rsidRDefault="00FE5D24"/>
  <w:p w14:paraId="5D9DEE1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4A116" w14:textId="2CFB4F1B" w:rsidR="00FE5D24" w:rsidRPr="005939BC" w:rsidRDefault="007F6E63" w:rsidP="00634278">
    <w:pPr>
      <w:pStyle w:val="A-Header-articletitlepage2"/>
    </w:pPr>
    <w:r w:rsidRPr="005939BC">
      <w:t>Chapter 1</w:t>
    </w:r>
    <w:r w:rsidR="008F7992">
      <w:t>0</w:t>
    </w:r>
    <w:r w:rsidRPr="005939BC">
      <w:t xml:space="preserve"> Quiz</w:t>
    </w:r>
    <w:r w:rsidR="00FE5D24" w:rsidRPr="005939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B1AD" w14:textId="2B57E82A" w:rsidR="00B17D24" w:rsidRPr="00344B5F" w:rsidRDefault="005E147A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48FF"/>
    <w:multiLevelType w:val="hybridMultilevel"/>
    <w:tmpl w:val="9DF2FE4A"/>
    <w:lvl w:ilvl="0" w:tplc="81EE2576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8C6BFD"/>
    <w:multiLevelType w:val="hybridMultilevel"/>
    <w:tmpl w:val="377E3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497"/>
    <w:multiLevelType w:val="hybridMultilevel"/>
    <w:tmpl w:val="2340C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0D2"/>
    <w:multiLevelType w:val="hybridMultilevel"/>
    <w:tmpl w:val="D1CC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739C"/>
    <w:multiLevelType w:val="hybridMultilevel"/>
    <w:tmpl w:val="002287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451C5"/>
    <w:multiLevelType w:val="hybridMultilevel"/>
    <w:tmpl w:val="1590A41A"/>
    <w:lvl w:ilvl="0" w:tplc="0C7C3680">
      <w:start w:val="1"/>
      <w:numFmt w:val="lowerLetter"/>
      <w:pStyle w:val="A-Test-MultiChoiceAnswer"/>
      <w:lvlText w:val="%1."/>
      <w:lvlJc w:val="left"/>
      <w:pPr>
        <w:ind w:left="2232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 w15:restartNumberingAfterBreak="0">
    <w:nsid w:val="1E3B7FC6"/>
    <w:multiLevelType w:val="hybridMultilevel"/>
    <w:tmpl w:val="55E46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82E4A"/>
    <w:multiLevelType w:val="hybridMultilevel"/>
    <w:tmpl w:val="05CA5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0FCF"/>
    <w:multiLevelType w:val="hybridMultilevel"/>
    <w:tmpl w:val="7C427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572D"/>
    <w:multiLevelType w:val="hybridMultilevel"/>
    <w:tmpl w:val="6BD66D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9" w15:restartNumberingAfterBreak="0">
    <w:nsid w:val="495D3082"/>
    <w:multiLevelType w:val="hybridMultilevel"/>
    <w:tmpl w:val="4126DB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241465"/>
    <w:multiLevelType w:val="hybridMultilevel"/>
    <w:tmpl w:val="ACAE1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4C08"/>
    <w:multiLevelType w:val="hybridMultilevel"/>
    <w:tmpl w:val="8EB2E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3255D"/>
    <w:multiLevelType w:val="hybridMultilevel"/>
    <w:tmpl w:val="4B989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0"/>
  </w:num>
  <w:num w:numId="5">
    <w:abstractNumId w:val="21"/>
  </w:num>
  <w:num w:numId="6">
    <w:abstractNumId w:val="0"/>
  </w:num>
  <w:num w:numId="7">
    <w:abstractNumId w:val="8"/>
  </w:num>
  <w:num w:numId="8">
    <w:abstractNumId w:val="14"/>
  </w:num>
  <w:num w:numId="9">
    <w:abstractNumId w:val="13"/>
  </w:num>
  <w:num w:numId="10">
    <w:abstractNumId w:val="25"/>
  </w:num>
  <w:num w:numId="11">
    <w:abstractNumId w:val="12"/>
  </w:num>
  <w:num w:numId="12">
    <w:abstractNumId w:val="11"/>
  </w:num>
  <w:num w:numId="13">
    <w:abstractNumId w:val="3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22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1"/>
  </w:num>
  <w:num w:numId="34">
    <w:abstractNumId w:val="19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wNjCxsDSyNDI0MjJR0lEKTi0uzszPAykwrAUAOe7Y+ywAAAA="/>
  </w:docVars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1C75"/>
    <w:rsid w:val="000B41FA"/>
    <w:rsid w:val="000B4E68"/>
    <w:rsid w:val="000C5F25"/>
    <w:rsid w:val="000C738C"/>
    <w:rsid w:val="000D3576"/>
    <w:rsid w:val="000D4538"/>
    <w:rsid w:val="000D5ED9"/>
    <w:rsid w:val="000D68A3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01AA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0920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1AC"/>
    <w:rsid w:val="003A7D7A"/>
    <w:rsid w:val="003B0E7A"/>
    <w:rsid w:val="003C5968"/>
    <w:rsid w:val="003C7B5F"/>
    <w:rsid w:val="003D2C35"/>
    <w:rsid w:val="003D333A"/>
    <w:rsid w:val="003D381C"/>
    <w:rsid w:val="003D4B27"/>
    <w:rsid w:val="003E0E1F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37EC1"/>
    <w:rsid w:val="00454A1D"/>
    <w:rsid w:val="00460918"/>
    <w:rsid w:val="00475571"/>
    <w:rsid w:val="00483B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1281"/>
    <w:rsid w:val="00542706"/>
    <w:rsid w:val="00545079"/>
    <w:rsid w:val="00545244"/>
    <w:rsid w:val="00555CB8"/>
    <w:rsid w:val="00555EA6"/>
    <w:rsid w:val="0058460F"/>
    <w:rsid w:val="00584F60"/>
    <w:rsid w:val="00592686"/>
    <w:rsid w:val="005939BC"/>
    <w:rsid w:val="005A4359"/>
    <w:rsid w:val="005A6944"/>
    <w:rsid w:val="005B1017"/>
    <w:rsid w:val="005B4098"/>
    <w:rsid w:val="005E0C08"/>
    <w:rsid w:val="005E147A"/>
    <w:rsid w:val="005E1F1B"/>
    <w:rsid w:val="005E5CE2"/>
    <w:rsid w:val="005F599B"/>
    <w:rsid w:val="0060002A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73C3"/>
    <w:rsid w:val="007777FA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E6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62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8F799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8797C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E5623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87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3BAD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24EDC"/>
    <w:rsid w:val="00B47B42"/>
    <w:rsid w:val="00B51054"/>
    <w:rsid w:val="00B52F10"/>
    <w:rsid w:val="00B55908"/>
    <w:rsid w:val="00B572B7"/>
    <w:rsid w:val="00B57B08"/>
    <w:rsid w:val="00B65534"/>
    <w:rsid w:val="00B673B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44D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4886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976B0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7E3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54D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405C3E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7105-8371-4CC2-BF08-DE41E49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6</cp:revision>
  <cp:lastPrinted>2018-04-06T18:09:00Z</cp:lastPrinted>
  <dcterms:created xsi:type="dcterms:W3CDTF">2020-12-04T18:12:00Z</dcterms:created>
  <dcterms:modified xsi:type="dcterms:W3CDTF">2020-12-08T14:43:00Z</dcterms:modified>
</cp:coreProperties>
</file>